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B0B09" w:rsidRDefault="004B0B09" w:rsidP="00AA6440">
      <w:pPr>
        <w:spacing w:after="0" w:line="360" w:lineRule="auto"/>
        <w:jc w:val="center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B0B09" w:rsidRPr="004B0B09" w:rsidRDefault="004B0B09" w:rsidP="004B0B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4B0B09">
        <w:rPr>
          <w:rFonts w:ascii="Times New Roman" w:eastAsia="Times New Roman" w:hAnsi="Times New Roman" w:cs="Times New Roman"/>
          <w:noProof/>
          <w:sz w:val="20"/>
          <w:szCs w:val="20"/>
          <w:lang w:eastAsia="bg-BG"/>
        </w:rPr>
        <w:drawing>
          <wp:anchor distT="0" distB="0" distL="114300" distR="114300" simplePos="0" relativeHeight="251661312" behindDoc="1" locked="0" layoutInCell="1" allowOverlap="1" wp14:anchorId="0396C306" wp14:editId="49C465F1">
            <wp:simplePos x="0" y="0"/>
            <wp:positionH relativeFrom="column">
              <wp:posOffset>-261620</wp:posOffset>
            </wp:positionH>
            <wp:positionV relativeFrom="paragraph">
              <wp:posOffset>33655</wp:posOffset>
            </wp:positionV>
            <wp:extent cx="1057275" cy="909955"/>
            <wp:effectExtent l="0" t="0" r="9525" b="4445"/>
            <wp:wrapNone/>
            <wp:docPr id="2" name="Картина 2" descr="Описание: Описание: f522529ec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 descr="Описание: Описание: f522529ec33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909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B0B09" w:rsidRPr="004B0B09" w:rsidRDefault="005A7C1C" w:rsidP="004B0B0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18"/>
          <w:szCs w:val="18"/>
          <w:lang w:val="en-US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6" type="#_x0000_t136" style="position:absolute;left:0;text-align:left;margin-left:66.4pt;margin-top:11.65pt;width:334.5pt;height:42.5pt;z-index:251659264;mso-position-horizontal-relative:text;mso-position-vertical-relative:text" fillcolor="#606">
            <v:stroke r:id="rId8" o:title=""/>
            <v:shadow color="#868686"/>
            <v:textpath style="font-family:&quot;Arial Black&quot;;font-size:24pt;v-text-kern:t" trim="t" fitpath="t" string="ОУ &quot;Св.Климент Охридски&quot;&#10;с.Фотиново, общ.Батак"/>
            <w10:wrap type="square" side="left"/>
          </v:shape>
        </w:pict>
      </w:r>
    </w:p>
    <w:p w:rsidR="004B0B09" w:rsidRPr="004B0B09" w:rsidRDefault="004B0B09" w:rsidP="004B0B09">
      <w:pPr>
        <w:tabs>
          <w:tab w:val="left" w:pos="1665"/>
        </w:tabs>
        <w:spacing w:after="200" w:line="288" w:lineRule="auto"/>
        <w:rPr>
          <w:rFonts w:ascii="Times New Roman" w:eastAsia="Times New Roman" w:hAnsi="Times New Roman" w:cs="Times New Roman"/>
          <w:b/>
          <w:iCs/>
          <w:sz w:val="28"/>
          <w:szCs w:val="28"/>
          <w:lang w:eastAsia="bg-BG"/>
        </w:rPr>
      </w:pPr>
    </w:p>
    <w:p w:rsidR="004B0B09" w:rsidRPr="004B0B09" w:rsidRDefault="004B0B09" w:rsidP="004B0B09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bookmarkStart w:id="0" w:name="_GoBack"/>
      <w:bookmarkEnd w:id="0"/>
    </w:p>
    <w:p w:rsidR="004B0B09" w:rsidRDefault="004B0B09" w:rsidP="004B0B0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0B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тел. 035 502 / 335 ; 089</w:t>
      </w:r>
      <w:r w:rsidRPr="004B0B09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9092540</w:t>
      </w:r>
      <w:r w:rsidRPr="004B0B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;  </w:t>
      </w:r>
      <w:proofErr w:type="spellStart"/>
      <w:r w:rsidRPr="004B0B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e-mail</w:t>
      </w:r>
      <w:proofErr w:type="spellEnd"/>
      <w:r w:rsidRPr="004B0B09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: </w:t>
      </w:r>
      <w:hyperlink r:id="rId9" w:history="1">
        <w:r w:rsidRPr="003D5288">
          <w:rPr>
            <w:rStyle w:val="a6"/>
            <w:rFonts w:ascii="Times New Roman" w:eastAsia="Times New Roman" w:hAnsi="Times New Roman" w:cs="Times New Roman"/>
            <w:b/>
            <w:sz w:val="24"/>
            <w:szCs w:val="24"/>
            <w:lang w:eastAsia="bg-BG"/>
          </w:rPr>
          <w:t>oyfotinovo@abv.b</w:t>
        </w:r>
        <w:r w:rsidRPr="003D5288">
          <w:rPr>
            <w:rStyle w:val="a6"/>
            <w:rFonts w:ascii="Times New Roman" w:eastAsia="Times New Roman" w:hAnsi="Times New Roman" w:cs="Times New Roman"/>
            <w:b/>
            <w:sz w:val="24"/>
            <w:szCs w:val="24"/>
            <w:lang w:val="en-US" w:eastAsia="bg-BG"/>
          </w:rPr>
          <w:t>g</w:t>
        </w:r>
      </w:hyperlink>
    </w:p>
    <w:p w:rsidR="004B0B09" w:rsidRPr="00166C4B" w:rsidRDefault="004B0B09" w:rsidP="00166C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4B0B09">
        <w:rPr>
          <w:rFonts w:ascii="Times New Roman" w:eastAsia="Times New Roman" w:hAnsi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93F40D8" wp14:editId="3AA7813A">
                <wp:simplePos x="0" y="0"/>
                <wp:positionH relativeFrom="column">
                  <wp:posOffset>-228600</wp:posOffset>
                </wp:positionH>
                <wp:positionV relativeFrom="paragraph">
                  <wp:posOffset>28575</wp:posOffset>
                </wp:positionV>
                <wp:extent cx="6172200" cy="0"/>
                <wp:effectExtent l="9525" t="6985" r="9525" b="12065"/>
                <wp:wrapNone/>
                <wp:docPr id="1" name="Право съединени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72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аво съединение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pt,2.25pt" to="468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"/>
            </w:pict>
          </mc:Fallback>
        </mc:AlternateContent>
      </w:r>
    </w:p>
    <w:p w:rsidR="004B0B09" w:rsidRPr="004B0B09" w:rsidRDefault="004B0B09" w:rsidP="004B0B09">
      <w:pPr>
        <w:spacing w:after="0" w:line="360" w:lineRule="auto"/>
        <w:ind w:firstLine="708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4B0B0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ПРОЦЕДУРА </w:t>
      </w:r>
    </w:p>
    <w:p w:rsidR="00427B12" w:rsidRPr="00427D4C" w:rsidRDefault="00427D4C" w:rsidP="00166C4B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427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за</w:t>
      </w:r>
      <w:r w:rsidR="004B0B09" w:rsidRPr="00427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и</w:t>
      </w:r>
      <w:r w:rsidR="00427B12" w:rsidRPr="00427D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здаване на дубликат на документ за завършен клас, етап или степен на образование – удостоверения, свидетелства, дипломи</w:t>
      </w:r>
    </w:p>
    <w:p w:rsidR="004B0B09" w:rsidRPr="00427D4C" w:rsidRDefault="00427D4C" w:rsidP="00427D4C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1.</w:t>
      </w:r>
      <w:r w:rsidR="004B0B09"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Процедурата се прилага при издаване дубликати на следните документи : </w:t>
      </w:r>
      <w:r w:rsidR="004B0B09" w:rsidRPr="00427D4C">
        <w:rPr>
          <w:rFonts w:ascii="Times New Roman" w:eastAsia="Times New Roman" w:hAnsi="Times New Roman" w:cs="Times New Roman"/>
          <w:color w:val="000000"/>
          <w:sz w:val="28"/>
          <w:szCs w:val="28"/>
          <w:lang w:eastAsia="bg-BG"/>
        </w:rPr>
        <w:t xml:space="preserve">                                                                                                                   ●   </w:t>
      </w:r>
      <w:r w:rsidR="004B0B09"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Свидетелство за завършено основно об</w:t>
      </w:r>
      <w:r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</w:t>
      </w:r>
      <w:r w:rsidR="004B0B09"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азование</w:t>
      </w:r>
    </w:p>
    <w:p w:rsidR="00427B12" w:rsidRPr="00427D4C" w:rsidRDefault="004B0B09" w:rsidP="00427D4C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●</w:t>
      </w:r>
      <w:r w:rsidR="00427D4C"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Удостоверение за завършен клас       </w:t>
      </w:r>
      <w:r w:rsidR="00427B12" w:rsidRPr="00427D4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D4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Pr="00427D4C" w:rsidRDefault="00427B12" w:rsidP="00166C4B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6E09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                                                                                             </w:t>
      </w:r>
      <w:r w:rsidR="002E3563" w:rsidRPr="005A7C1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6E0901" w:rsidRPr="005A7C1C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ОУ „ Св. КЛИМЕНТ ОХРИДСКИ „ , с.ФОТИНОВО , общ. БАТАК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F7D4A" w:rsidRPr="00E0181B" w:rsidRDefault="006E0901" w:rsidP="00427D4C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6E0901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 на ОУ „ Св. КЛИМЕНТ ОХРИДСКИ „ , с.ФОТИНОВО , общ. БАТАК</w:t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427D4C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Подаване на заявление в институцията, в която е проведено обучението</w:t>
      </w:r>
      <w:r w:rsidR="00166C4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и е издало оригинален такъв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7F7D4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427D4C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427D4C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427D4C">
      <w:pPr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унищожена училищна документация дубликати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>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427D4C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427D4C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8A5DC1" w:rsidRDefault="004F781D" w:rsidP="00427D4C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E0181B" w:rsidRPr="00E0181B" w:rsidRDefault="00427B12" w:rsidP="00427D4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427D4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E0181B" w:rsidRDefault="00427B12" w:rsidP="00427D4C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427D4C">
      <w:pPr>
        <w:spacing w:after="0" w:line="360" w:lineRule="auto"/>
        <w:ind w:left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</w:p>
    <w:p w:rsidR="00897BD3" w:rsidRDefault="00427B12" w:rsidP="00427D4C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897BD3" w:rsidRPr="00897BD3" w:rsidRDefault="00427B12" w:rsidP="00427D4C">
      <w:pPr>
        <w:spacing w:after="0" w:line="360" w:lineRule="auto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427D4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за детски градини, училища и професионалните колежи </w:t>
      </w:r>
    </w:p>
    <w:p w:rsidR="00897BD3" w:rsidRDefault="00013197" w:rsidP="00427D4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E2534D" w:rsidRDefault="00C418C7" w:rsidP="00166C4B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Отказът за издаване на дубликат се обжалва по реда на АПК пред Административния съд</w:t>
      </w:r>
    </w:p>
    <w:p w:rsidR="006E0901" w:rsidRPr="006E0901" w:rsidRDefault="00897BD3" w:rsidP="006E0901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val="en-US"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="006E0901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2E3563" w:rsidRDefault="006E0901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proofErr w:type="gramStart"/>
      <w:r w:rsidRPr="006E0901">
        <w:rPr>
          <w:rFonts w:ascii="Times New Roman" w:eastAsia="Times New Roman" w:hAnsi="Times New Roman" w:cs="Times New Roman"/>
          <w:b/>
          <w:color w:val="000000"/>
          <w:sz w:val="32"/>
          <w:szCs w:val="32"/>
          <w:lang w:val="en-US" w:eastAsia="bg-BG"/>
        </w:rPr>
        <w:t>oyfotinovo@abv.bg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14.</w:t>
      </w:r>
      <w:proofErr w:type="gramEnd"/>
      <w:r w:rsidR="00897BD3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институцията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ДО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ДИРЕКТОРА  НА 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…………………………………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гр./с.</w:t>
      </w:r>
      <w:r w:rsidR="009E4DAE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 ………………………….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lastRenderedPageBreak/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9F65D4"/>
    <w:multiLevelType w:val="hybridMultilevel"/>
    <w:tmpl w:val="6598F31C"/>
    <w:lvl w:ilvl="0" w:tplc="65E8CCB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7B12"/>
    <w:rsid w:val="00002CCA"/>
    <w:rsid w:val="00013197"/>
    <w:rsid w:val="000133E0"/>
    <w:rsid w:val="000332DC"/>
    <w:rsid w:val="000C1742"/>
    <w:rsid w:val="00166C4B"/>
    <w:rsid w:val="0018327F"/>
    <w:rsid w:val="001B7D5A"/>
    <w:rsid w:val="001D338A"/>
    <w:rsid w:val="002941E8"/>
    <w:rsid w:val="002A3949"/>
    <w:rsid w:val="002A6845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27D4C"/>
    <w:rsid w:val="004B0B09"/>
    <w:rsid w:val="004E1E54"/>
    <w:rsid w:val="004F781D"/>
    <w:rsid w:val="00500ED8"/>
    <w:rsid w:val="00564843"/>
    <w:rsid w:val="005A7C1C"/>
    <w:rsid w:val="006139A2"/>
    <w:rsid w:val="006622AD"/>
    <w:rsid w:val="006E0901"/>
    <w:rsid w:val="00780196"/>
    <w:rsid w:val="007F7D4A"/>
    <w:rsid w:val="00853C42"/>
    <w:rsid w:val="00897BD3"/>
    <w:rsid w:val="008A5DC1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440"/>
    <w:rsid w:val="00AA6A9E"/>
    <w:rsid w:val="00AA7F38"/>
    <w:rsid w:val="00AB6566"/>
    <w:rsid w:val="00AB72AA"/>
    <w:rsid w:val="00B5142B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B0B09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4B0B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oyfotinovo@abv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FB782-0C7B-49C4-A6D3-96E82D592A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4</Pages>
  <Words>753</Words>
  <Characters>4294</Characters>
  <Application>Microsoft Office Word</Application>
  <DocSecurity>0</DocSecurity>
  <Lines>35</Lines>
  <Paragraphs>10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pc</cp:lastModifiedBy>
  <cp:revision>17</cp:revision>
  <cp:lastPrinted>2019-01-08T08:49:00Z</cp:lastPrinted>
  <dcterms:created xsi:type="dcterms:W3CDTF">2019-01-07T08:43:00Z</dcterms:created>
  <dcterms:modified xsi:type="dcterms:W3CDTF">2020-02-02T22:27:00Z</dcterms:modified>
</cp:coreProperties>
</file>